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1933" w14:textId="77777777" w:rsidR="00A40464" w:rsidRPr="00081817" w:rsidRDefault="003362C3" w:rsidP="000D365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81817">
        <w:rPr>
          <w:rFonts w:ascii="Arial" w:hAnsi="Arial" w:cs="Arial"/>
          <w:b/>
        </w:rPr>
        <w:t>Job Description</w:t>
      </w:r>
    </w:p>
    <w:p w14:paraId="6C137F0F" w14:textId="77777777" w:rsidR="00006D43" w:rsidRPr="00081817" w:rsidRDefault="00287E9B" w:rsidP="000D365F">
      <w:pPr>
        <w:jc w:val="center"/>
        <w:rPr>
          <w:rFonts w:ascii="Arial" w:hAnsi="Arial" w:cs="Arial"/>
          <w:b/>
        </w:rPr>
      </w:pPr>
      <w:r w:rsidRPr="00081817">
        <w:rPr>
          <w:rFonts w:ascii="Arial" w:hAnsi="Arial" w:cs="Arial"/>
          <w:b/>
        </w:rPr>
        <w:t xml:space="preserve">Office Manager </w:t>
      </w:r>
      <w:r w:rsidR="003362C3" w:rsidRPr="00081817">
        <w:rPr>
          <w:rFonts w:ascii="Arial" w:hAnsi="Arial" w:cs="Arial"/>
          <w:b/>
        </w:rPr>
        <w:t>/</w:t>
      </w:r>
      <w:r w:rsidR="00073250">
        <w:rPr>
          <w:rFonts w:ascii="Arial" w:hAnsi="Arial" w:cs="Arial"/>
          <w:b/>
        </w:rPr>
        <w:t xml:space="preserve"> </w:t>
      </w:r>
      <w:r w:rsidR="003362C3" w:rsidRPr="00081817">
        <w:rPr>
          <w:rFonts w:ascii="Arial" w:hAnsi="Arial" w:cs="Arial"/>
          <w:b/>
        </w:rPr>
        <w:t>Executive Assistant</w:t>
      </w:r>
    </w:p>
    <w:p w14:paraId="42FE51DE" w14:textId="77777777" w:rsidR="003362C3" w:rsidRDefault="003362C3" w:rsidP="000D365F">
      <w:pPr>
        <w:jc w:val="center"/>
        <w:rPr>
          <w:b/>
        </w:rPr>
      </w:pPr>
    </w:p>
    <w:p w14:paraId="31978F63" w14:textId="77777777" w:rsidR="003362C3" w:rsidRDefault="003362C3" w:rsidP="000D365F">
      <w:pPr>
        <w:jc w:val="center"/>
        <w:rPr>
          <w:b/>
        </w:rPr>
      </w:pPr>
    </w:p>
    <w:p w14:paraId="1E64855C" w14:textId="77777777" w:rsidR="00052EC1" w:rsidRPr="0083610E" w:rsidRDefault="003362C3" w:rsidP="00081817">
      <w:pPr>
        <w:rPr>
          <w:rFonts w:ascii="Arial" w:hAnsi="Arial" w:cs="Arial"/>
        </w:rPr>
      </w:pPr>
      <w:r w:rsidRPr="0083610E">
        <w:rPr>
          <w:rFonts w:ascii="Arial" w:hAnsi="Arial" w:cs="Arial"/>
          <w:b/>
        </w:rPr>
        <w:t>Position Summary</w:t>
      </w:r>
      <w:r w:rsidR="00081817" w:rsidRPr="0083610E">
        <w:rPr>
          <w:rFonts w:ascii="Arial" w:hAnsi="Arial" w:cs="Arial"/>
          <w:b/>
        </w:rPr>
        <w:t xml:space="preserve">:  </w:t>
      </w:r>
      <w:r w:rsidR="00081817" w:rsidRPr="0083610E">
        <w:rPr>
          <w:rFonts w:ascii="Arial" w:hAnsi="Arial" w:cs="Arial"/>
        </w:rPr>
        <w:t>The primary job responsibilit</w:t>
      </w:r>
      <w:r w:rsidR="00052EC1" w:rsidRPr="0083610E">
        <w:rPr>
          <w:rFonts w:ascii="Arial" w:hAnsi="Arial" w:cs="Arial"/>
        </w:rPr>
        <w:t>ies are:</w:t>
      </w:r>
    </w:p>
    <w:p w14:paraId="115CDD56" w14:textId="77777777" w:rsidR="00DA7789" w:rsidRPr="0083610E" w:rsidRDefault="00DA7789" w:rsidP="00081817">
      <w:pPr>
        <w:rPr>
          <w:rFonts w:ascii="Arial" w:hAnsi="Arial" w:cs="Arial"/>
        </w:rPr>
      </w:pPr>
    </w:p>
    <w:p w14:paraId="32A3E796" w14:textId="60ADC2D5" w:rsidR="00052EC1" w:rsidRDefault="00052EC1" w:rsidP="00052EC1">
      <w:pPr>
        <w:numPr>
          <w:ilvl w:val="0"/>
          <w:numId w:val="4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Financial to include accounts payable, accounts receivable and payroll.</w:t>
      </w:r>
    </w:p>
    <w:p w14:paraId="05184A89" w14:textId="227093A0" w:rsidR="00EE1CC5" w:rsidRPr="0083610E" w:rsidRDefault="00EE1CC5" w:rsidP="00052EC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Human Resources for the company.</w:t>
      </w:r>
    </w:p>
    <w:p w14:paraId="54F839EF" w14:textId="77777777" w:rsidR="00052EC1" w:rsidRPr="0083610E" w:rsidRDefault="00FF1148" w:rsidP="00052EC1">
      <w:pPr>
        <w:numPr>
          <w:ilvl w:val="0"/>
          <w:numId w:val="4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O</w:t>
      </w:r>
      <w:r w:rsidR="00081817" w:rsidRPr="0083610E">
        <w:rPr>
          <w:rFonts w:ascii="Arial" w:hAnsi="Arial" w:cs="Arial"/>
        </w:rPr>
        <w:t xml:space="preserve">ffice support services including </w:t>
      </w:r>
      <w:r w:rsidR="00052EC1" w:rsidRPr="0083610E">
        <w:rPr>
          <w:rFonts w:ascii="Arial" w:hAnsi="Arial" w:cs="Arial"/>
        </w:rPr>
        <w:t xml:space="preserve">mail, phones, calendar, </w:t>
      </w:r>
      <w:r w:rsidR="00081817" w:rsidRPr="0083610E">
        <w:rPr>
          <w:rFonts w:ascii="Arial" w:hAnsi="Arial" w:cs="Arial"/>
        </w:rPr>
        <w:t>purchas</w:t>
      </w:r>
      <w:r w:rsidR="00073250" w:rsidRPr="0083610E">
        <w:rPr>
          <w:rFonts w:ascii="Arial" w:hAnsi="Arial" w:cs="Arial"/>
        </w:rPr>
        <w:t>es</w:t>
      </w:r>
      <w:r w:rsidR="00081817" w:rsidRPr="0083610E">
        <w:rPr>
          <w:rFonts w:ascii="Arial" w:hAnsi="Arial" w:cs="Arial"/>
        </w:rPr>
        <w:t xml:space="preserve"> and facilities management. </w:t>
      </w:r>
    </w:p>
    <w:p w14:paraId="51D37ADD" w14:textId="63F8F3CC" w:rsidR="00052EC1" w:rsidRPr="0083610E" w:rsidRDefault="00052EC1" w:rsidP="00052EC1">
      <w:pPr>
        <w:numPr>
          <w:ilvl w:val="0"/>
          <w:numId w:val="4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Executive Director</w:t>
      </w:r>
      <w:r w:rsidR="00FF1148" w:rsidRPr="0083610E">
        <w:rPr>
          <w:rFonts w:ascii="Arial" w:hAnsi="Arial" w:cs="Arial"/>
        </w:rPr>
        <w:t xml:space="preserve"> </w:t>
      </w:r>
      <w:r w:rsidR="00EE1CC5">
        <w:rPr>
          <w:rFonts w:ascii="Arial" w:hAnsi="Arial" w:cs="Arial"/>
        </w:rPr>
        <w:t>a</w:t>
      </w:r>
      <w:r w:rsidR="00FF1148" w:rsidRPr="0083610E">
        <w:rPr>
          <w:rFonts w:ascii="Arial" w:hAnsi="Arial" w:cs="Arial"/>
        </w:rPr>
        <w:t>ssistance.</w:t>
      </w:r>
    </w:p>
    <w:p w14:paraId="391D3F7C" w14:textId="77777777" w:rsidR="00052EC1" w:rsidRPr="0083610E" w:rsidRDefault="00052EC1" w:rsidP="00052EC1">
      <w:pPr>
        <w:numPr>
          <w:ilvl w:val="0"/>
          <w:numId w:val="4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Board of Directors support.</w:t>
      </w:r>
    </w:p>
    <w:p w14:paraId="321951AA" w14:textId="77777777" w:rsidR="00081817" w:rsidRPr="0083610E" w:rsidRDefault="00081817" w:rsidP="003362C3">
      <w:pPr>
        <w:rPr>
          <w:rFonts w:ascii="Arial" w:hAnsi="Arial" w:cs="Arial"/>
          <w:b/>
        </w:rPr>
      </w:pPr>
    </w:p>
    <w:p w14:paraId="105EA387" w14:textId="77777777" w:rsidR="003362C3" w:rsidRPr="0083610E" w:rsidRDefault="003362C3" w:rsidP="003362C3">
      <w:pPr>
        <w:rPr>
          <w:rFonts w:ascii="Arial" w:hAnsi="Arial" w:cs="Arial"/>
        </w:rPr>
      </w:pPr>
      <w:r w:rsidRPr="0083610E">
        <w:rPr>
          <w:rFonts w:ascii="Arial" w:hAnsi="Arial" w:cs="Arial"/>
          <w:b/>
        </w:rPr>
        <w:t>Reports to</w:t>
      </w:r>
      <w:r w:rsidR="00081817" w:rsidRPr="0083610E">
        <w:rPr>
          <w:rFonts w:ascii="Arial" w:hAnsi="Arial" w:cs="Arial"/>
          <w:b/>
        </w:rPr>
        <w:t>:</w:t>
      </w:r>
      <w:r w:rsidR="00081817" w:rsidRPr="0083610E">
        <w:rPr>
          <w:rFonts w:ascii="Arial" w:hAnsi="Arial" w:cs="Arial"/>
        </w:rPr>
        <w:t xml:space="preserve">  Executive Director</w:t>
      </w:r>
    </w:p>
    <w:p w14:paraId="19B4316F" w14:textId="77777777" w:rsidR="003362C3" w:rsidRPr="0083610E" w:rsidRDefault="003362C3" w:rsidP="003362C3">
      <w:pPr>
        <w:rPr>
          <w:rFonts w:ascii="Arial" w:hAnsi="Arial" w:cs="Arial"/>
          <w:b/>
        </w:rPr>
      </w:pPr>
    </w:p>
    <w:p w14:paraId="30D93C6D" w14:textId="77777777" w:rsidR="003362C3" w:rsidRPr="0083610E" w:rsidRDefault="003362C3" w:rsidP="003362C3">
      <w:pPr>
        <w:rPr>
          <w:rFonts w:ascii="Arial" w:hAnsi="Arial" w:cs="Arial"/>
          <w:b/>
        </w:rPr>
      </w:pPr>
      <w:r w:rsidRPr="0083610E">
        <w:rPr>
          <w:rFonts w:ascii="Arial" w:hAnsi="Arial" w:cs="Arial"/>
          <w:b/>
        </w:rPr>
        <w:t>Essential Duties</w:t>
      </w:r>
    </w:p>
    <w:p w14:paraId="18EFF7EB" w14:textId="77777777" w:rsidR="00507FD0" w:rsidRPr="0083610E" w:rsidRDefault="00507FD0" w:rsidP="00507FD0">
      <w:pPr>
        <w:ind w:left="720"/>
        <w:rPr>
          <w:rFonts w:ascii="Arial" w:hAnsi="Arial" w:cs="Arial"/>
        </w:rPr>
      </w:pPr>
    </w:p>
    <w:p w14:paraId="4906AF70" w14:textId="77777777" w:rsidR="00287E9B" w:rsidRPr="0083610E" w:rsidRDefault="004F626D" w:rsidP="00287E9B">
      <w:pPr>
        <w:numPr>
          <w:ilvl w:val="0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Accounting/</w:t>
      </w:r>
      <w:r w:rsidR="00287E9B" w:rsidRPr="0083610E">
        <w:rPr>
          <w:rFonts w:ascii="Arial" w:hAnsi="Arial" w:cs="Arial"/>
        </w:rPr>
        <w:t xml:space="preserve">Bookkeeping </w:t>
      </w:r>
    </w:p>
    <w:p w14:paraId="3199EB42" w14:textId="77777777" w:rsidR="00815AE4" w:rsidRPr="0083610E" w:rsidRDefault="005F7369" w:rsidP="00287E9B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 xml:space="preserve">Prepare </w:t>
      </w:r>
      <w:r w:rsidR="00815AE4" w:rsidRPr="0083610E">
        <w:rPr>
          <w:rFonts w:ascii="Arial" w:hAnsi="Arial" w:cs="Arial"/>
        </w:rPr>
        <w:t>Deposits</w:t>
      </w:r>
      <w:r w:rsidRPr="0083610E">
        <w:rPr>
          <w:rFonts w:ascii="Arial" w:hAnsi="Arial" w:cs="Arial"/>
        </w:rPr>
        <w:t xml:space="preserve"> and ensure they are made</w:t>
      </w:r>
      <w:r w:rsidR="003D789B" w:rsidRPr="0083610E">
        <w:rPr>
          <w:rFonts w:ascii="Arial" w:hAnsi="Arial" w:cs="Arial"/>
        </w:rPr>
        <w:t>.</w:t>
      </w:r>
    </w:p>
    <w:p w14:paraId="78E31ACA" w14:textId="77777777" w:rsidR="00815AE4" w:rsidRPr="0083610E" w:rsidRDefault="005F7369" w:rsidP="00287E9B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 xml:space="preserve">Process </w:t>
      </w:r>
      <w:r w:rsidR="00815AE4" w:rsidRPr="0083610E">
        <w:rPr>
          <w:rFonts w:ascii="Arial" w:hAnsi="Arial" w:cs="Arial"/>
        </w:rPr>
        <w:t>Credit Cards</w:t>
      </w:r>
      <w:r w:rsidRPr="0083610E">
        <w:rPr>
          <w:rFonts w:ascii="Arial" w:hAnsi="Arial" w:cs="Arial"/>
        </w:rPr>
        <w:t xml:space="preserve"> and enter deposit in the system</w:t>
      </w:r>
      <w:r w:rsidR="003D789B" w:rsidRPr="0083610E">
        <w:rPr>
          <w:rFonts w:ascii="Arial" w:hAnsi="Arial" w:cs="Arial"/>
        </w:rPr>
        <w:t>.</w:t>
      </w:r>
    </w:p>
    <w:p w14:paraId="3B87B317" w14:textId="6769A49D" w:rsidR="00815AE4" w:rsidRPr="0083610E" w:rsidRDefault="005F7369" w:rsidP="00287E9B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 xml:space="preserve">Prepare </w:t>
      </w:r>
      <w:r w:rsidR="00815AE4" w:rsidRPr="0083610E">
        <w:rPr>
          <w:rFonts w:ascii="Arial" w:hAnsi="Arial" w:cs="Arial"/>
        </w:rPr>
        <w:t>Checks</w:t>
      </w:r>
      <w:r w:rsidR="006952A2">
        <w:rPr>
          <w:rFonts w:ascii="Arial" w:hAnsi="Arial" w:cs="Arial"/>
        </w:rPr>
        <w:t>:</w:t>
      </w:r>
      <w:r w:rsidRPr="0083610E">
        <w:rPr>
          <w:rFonts w:ascii="Arial" w:hAnsi="Arial" w:cs="Arial"/>
        </w:rPr>
        <w:t xml:space="preserve"> </w:t>
      </w:r>
      <w:r w:rsidR="006952A2">
        <w:rPr>
          <w:rFonts w:ascii="Arial" w:hAnsi="Arial" w:cs="Arial"/>
        </w:rPr>
        <w:t xml:space="preserve">ensure proper documentation/invoice/W-9, </w:t>
      </w:r>
      <w:r w:rsidRPr="0083610E">
        <w:rPr>
          <w:rFonts w:ascii="Arial" w:hAnsi="Arial" w:cs="Arial"/>
        </w:rPr>
        <w:t>get authorized signatures and distribute/mail promptly.</w:t>
      </w:r>
    </w:p>
    <w:p w14:paraId="5FEE4EFF" w14:textId="77777777" w:rsidR="00815AE4" w:rsidRPr="0083610E" w:rsidRDefault="00815AE4" w:rsidP="00287E9B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Prepare Invoices</w:t>
      </w:r>
      <w:r w:rsidR="005F7369" w:rsidRPr="0083610E">
        <w:rPr>
          <w:rFonts w:ascii="Arial" w:hAnsi="Arial" w:cs="Arial"/>
        </w:rPr>
        <w:t xml:space="preserve"> and </w:t>
      </w:r>
      <w:r w:rsidR="000D365F" w:rsidRPr="0083610E">
        <w:rPr>
          <w:rFonts w:ascii="Arial" w:hAnsi="Arial" w:cs="Arial"/>
        </w:rPr>
        <w:t>distribute.</w:t>
      </w:r>
    </w:p>
    <w:p w14:paraId="54597E14" w14:textId="2E8F5E22" w:rsidR="004F626D" w:rsidRDefault="00F90FED" w:rsidP="00287E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4F626D" w:rsidRPr="0083610E">
        <w:rPr>
          <w:rFonts w:ascii="Arial" w:hAnsi="Arial" w:cs="Arial"/>
        </w:rPr>
        <w:t xml:space="preserve">Beach Services vendors </w:t>
      </w:r>
      <w:r>
        <w:rPr>
          <w:rFonts w:ascii="Arial" w:hAnsi="Arial" w:cs="Arial"/>
        </w:rPr>
        <w:t xml:space="preserve">pay </w:t>
      </w:r>
      <w:r w:rsidR="004F626D" w:rsidRPr="0083610E">
        <w:rPr>
          <w:rFonts w:ascii="Arial" w:hAnsi="Arial" w:cs="Arial"/>
        </w:rPr>
        <w:t xml:space="preserve">according to their contract.  </w:t>
      </w:r>
      <w:r>
        <w:rPr>
          <w:rFonts w:ascii="Arial" w:hAnsi="Arial" w:cs="Arial"/>
        </w:rPr>
        <w:t>Ensure the Beach Services Manager is apprised of negligent vendors.</w:t>
      </w:r>
    </w:p>
    <w:p w14:paraId="4D1B0E86" w14:textId="68803568" w:rsidR="007907B6" w:rsidRPr="0083610E" w:rsidRDefault="007907B6" w:rsidP="00287E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closely with the Sunset Market manager to ensure all vendor payments are made and correctly entered.</w:t>
      </w:r>
    </w:p>
    <w:p w14:paraId="08469F42" w14:textId="16ED2274" w:rsidR="00B2741A" w:rsidRPr="0083610E" w:rsidRDefault="00B2741A" w:rsidP="00287E9B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Reconcile credit card purchases. (Visa, Staples, Office Depot)</w:t>
      </w:r>
    </w:p>
    <w:p w14:paraId="18586039" w14:textId="77777777" w:rsidR="00B2741A" w:rsidRPr="0083610E" w:rsidRDefault="00B2741A" w:rsidP="00287E9B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Reconcile bank accounts.</w:t>
      </w:r>
    </w:p>
    <w:p w14:paraId="5221BF7A" w14:textId="77777777" w:rsidR="00E70F59" w:rsidRPr="0083610E" w:rsidRDefault="00E70F59" w:rsidP="00287E9B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 xml:space="preserve">Process payroll.  Coordinate all information with </w:t>
      </w:r>
      <w:r w:rsidR="008406E6" w:rsidRPr="0083610E">
        <w:rPr>
          <w:rFonts w:ascii="Arial" w:hAnsi="Arial" w:cs="Arial"/>
        </w:rPr>
        <w:t xml:space="preserve">the </w:t>
      </w:r>
      <w:r w:rsidRPr="0083610E">
        <w:rPr>
          <w:rFonts w:ascii="Arial" w:hAnsi="Arial" w:cs="Arial"/>
        </w:rPr>
        <w:t>payroll company.  Ensure information is entered into the accounting system.</w:t>
      </w:r>
    </w:p>
    <w:p w14:paraId="73BB9AD0" w14:textId="77777777" w:rsidR="00F917BE" w:rsidRPr="0083610E" w:rsidRDefault="00F917BE" w:rsidP="00287E9B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Assist with Event</w:t>
      </w:r>
      <w:r w:rsidR="00B2741A" w:rsidRPr="0083610E">
        <w:rPr>
          <w:rFonts w:ascii="Arial" w:hAnsi="Arial" w:cs="Arial"/>
        </w:rPr>
        <w:t>-</w:t>
      </w:r>
      <w:r w:rsidRPr="0083610E">
        <w:rPr>
          <w:rFonts w:ascii="Arial" w:hAnsi="Arial" w:cs="Arial"/>
        </w:rPr>
        <w:t>oriented bookkeeping.</w:t>
      </w:r>
    </w:p>
    <w:p w14:paraId="7F2F0230" w14:textId="77777777" w:rsidR="00B2741A" w:rsidRPr="0083610E" w:rsidRDefault="00B2741A" w:rsidP="00287E9B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Maintain the cash flow projection.</w:t>
      </w:r>
    </w:p>
    <w:p w14:paraId="4973E98B" w14:textId="395933DA" w:rsidR="00B2741A" w:rsidRPr="0083610E" w:rsidRDefault="00366508" w:rsidP="00287E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 documents for and attend</w:t>
      </w:r>
      <w:r w:rsidR="00B2741A" w:rsidRPr="0083610E">
        <w:rPr>
          <w:rFonts w:ascii="Arial" w:hAnsi="Arial" w:cs="Arial"/>
        </w:rPr>
        <w:t xml:space="preserve"> Budget Committee meetings.</w:t>
      </w:r>
    </w:p>
    <w:p w14:paraId="7ED347F1" w14:textId="77777777" w:rsidR="000678B4" w:rsidRPr="0083610E" w:rsidRDefault="000678B4" w:rsidP="00287E9B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Backup both accounting systems as required but at least once a week.</w:t>
      </w:r>
    </w:p>
    <w:p w14:paraId="0A7BEF93" w14:textId="122B9790" w:rsidR="002C0B46" w:rsidRPr="0083610E" w:rsidRDefault="00366508" w:rsidP="002C0B4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File the 990N, 199N and RRF-1 </w:t>
      </w:r>
      <w:r w:rsidR="002C0B46" w:rsidRPr="0083610E">
        <w:rPr>
          <w:rFonts w:ascii="Arial" w:hAnsi="Arial" w:cs="Arial"/>
        </w:rPr>
        <w:t>for the Foundation at the end of the calendar year.</w:t>
      </w:r>
    </w:p>
    <w:p w14:paraId="4FA29A2A" w14:textId="3A5DB4F1" w:rsidR="002C0B46" w:rsidRPr="0083610E" w:rsidRDefault="00366508" w:rsidP="002C0B4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C0B46" w:rsidRPr="0083610E">
        <w:rPr>
          <w:rFonts w:ascii="Arial" w:hAnsi="Arial" w:cs="Arial"/>
        </w:rPr>
        <w:t>repar</w:t>
      </w:r>
      <w:r>
        <w:rPr>
          <w:rFonts w:ascii="Arial" w:hAnsi="Arial" w:cs="Arial"/>
        </w:rPr>
        <w:t>e</w:t>
      </w:r>
      <w:r w:rsidR="002C0B46" w:rsidRPr="0083610E">
        <w:rPr>
          <w:rFonts w:ascii="Arial" w:hAnsi="Arial" w:cs="Arial"/>
        </w:rPr>
        <w:t xml:space="preserve"> documents for the </w:t>
      </w:r>
      <w:r>
        <w:rPr>
          <w:rFonts w:ascii="Arial" w:hAnsi="Arial" w:cs="Arial"/>
        </w:rPr>
        <w:t>CPA</w:t>
      </w:r>
      <w:r w:rsidR="002C0B46" w:rsidRPr="0083610E">
        <w:rPr>
          <w:rFonts w:ascii="Arial" w:hAnsi="Arial" w:cs="Arial"/>
        </w:rPr>
        <w:t xml:space="preserve"> to complete the Tax Return for Main Street Oceanside Inc at the end of the fiscal year ending in June.</w:t>
      </w:r>
    </w:p>
    <w:p w14:paraId="2C012D34" w14:textId="5E19CA3E" w:rsidR="002C0B46" w:rsidRPr="0083610E" w:rsidRDefault="00366508" w:rsidP="002C0B4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closely with the Auditor for the annual audit.  Prepare</w:t>
      </w:r>
      <w:r w:rsidR="002C0B46" w:rsidRPr="0083610E">
        <w:rPr>
          <w:rFonts w:ascii="Arial" w:hAnsi="Arial" w:cs="Arial"/>
        </w:rPr>
        <w:t xml:space="preserve"> documents and making documents available during the </w:t>
      </w:r>
      <w:r w:rsidR="009A21F4" w:rsidRPr="0083610E">
        <w:rPr>
          <w:rFonts w:ascii="Arial" w:hAnsi="Arial" w:cs="Arial"/>
        </w:rPr>
        <w:t>annual</w:t>
      </w:r>
      <w:r w:rsidR="002C0B46" w:rsidRPr="0083610E">
        <w:rPr>
          <w:rFonts w:ascii="Arial" w:hAnsi="Arial" w:cs="Arial"/>
        </w:rPr>
        <w:t xml:space="preserve"> audit.</w:t>
      </w:r>
    </w:p>
    <w:p w14:paraId="442FE59A" w14:textId="77777777" w:rsidR="002C0B46" w:rsidRPr="0083610E" w:rsidRDefault="002C0B46" w:rsidP="002C0B46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Prepare the Worker’s Compensation reconciliation report as required</w:t>
      </w:r>
      <w:r w:rsidR="009A21F4" w:rsidRPr="0083610E">
        <w:rPr>
          <w:rFonts w:ascii="Arial" w:hAnsi="Arial" w:cs="Arial"/>
        </w:rPr>
        <w:t>.</w:t>
      </w:r>
    </w:p>
    <w:p w14:paraId="7C882A3F" w14:textId="77777777" w:rsidR="002C0B46" w:rsidRPr="0083610E" w:rsidRDefault="002C0B46" w:rsidP="002C0B46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 xml:space="preserve">Prepare </w:t>
      </w:r>
      <w:r w:rsidR="008406E6" w:rsidRPr="0083610E">
        <w:rPr>
          <w:rFonts w:ascii="Arial" w:hAnsi="Arial" w:cs="Arial"/>
        </w:rPr>
        <w:t>1</w:t>
      </w:r>
      <w:r w:rsidRPr="0083610E">
        <w:rPr>
          <w:rFonts w:ascii="Arial" w:hAnsi="Arial" w:cs="Arial"/>
        </w:rPr>
        <w:t>099’s for independent contractors.</w:t>
      </w:r>
    </w:p>
    <w:p w14:paraId="0EC9A2E8" w14:textId="77777777" w:rsidR="000678B4" w:rsidRPr="0083610E" w:rsidRDefault="002C0B46" w:rsidP="00287E9B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Prepare the annual Sales and Use Tax Return.</w:t>
      </w:r>
    </w:p>
    <w:p w14:paraId="687B6709" w14:textId="77777777" w:rsidR="009A21F4" w:rsidRPr="0083610E" w:rsidRDefault="009A21F4" w:rsidP="009A21F4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Maintain files for both documents and accounting.</w:t>
      </w:r>
    </w:p>
    <w:p w14:paraId="612CAC6B" w14:textId="77777777" w:rsidR="009A21F4" w:rsidRPr="0083610E" w:rsidRDefault="009A21F4" w:rsidP="009A21F4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Closeout and rotate files as appropriate.</w:t>
      </w:r>
    </w:p>
    <w:p w14:paraId="09DF7125" w14:textId="77777777" w:rsidR="00DA4217" w:rsidRPr="0083610E" w:rsidRDefault="00DA4217" w:rsidP="00DA4217">
      <w:pPr>
        <w:ind w:left="720"/>
        <w:rPr>
          <w:rFonts w:ascii="Arial" w:hAnsi="Arial" w:cs="Arial"/>
        </w:rPr>
      </w:pPr>
    </w:p>
    <w:p w14:paraId="4193A80C" w14:textId="77777777" w:rsidR="001C0020" w:rsidRPr="001C0020" w:rsidRDefault="0083610E" w:rsidP="00DA4217">
      <w:pPr>
        <w:numPr>
          <w:ilvl w:val="0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  <w:color w:val="494949"/>
          <w:shd w:val="clear" w:color="auto" w:fill="FFFFFF"/>
        </w:rPr>
        <w:t>Human Resources.</w:t>
      </w:r>
      <w:r w:rsidR="001C0020">
        <w:rPr>
          <w:rFonts w:ascii="Arial" w:hAnsi="Arial" w:cs="Arial"/>
          <w:color w:val="494949"/>
          <w:shd w:val="clear" w:color="auto" w:fill="FFFFFF"/>
        </w:rPr>
        <w:t xml:space="preserve">  Perform all aspects of HR for the organization.</w:t>
      </w:r>
    </w:p>
    <w:p w14:paraId="0EE7C8EE" w14:textId="0581B4CD" w:rsidR="001C0020" w:rsidRPr="001C0020" w:rsidRDefault="001C0020" w:rsidP="001C00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94949"/>
          <w:shd w:val="clear" w:color="auto" w:fill="FFFFFF"/>
        </w:rPr>
        <w:t>O</w:t>
      </w:r>
      <w:r w:rsidR="0083610E" w:rsidRPr="0083610E">
        <w:rPr>
          <w:rFonts w:ascii="Arial" w:hAnsi="Arial" w:cs="Arial"/>
          <w:color w:val="494949"/>
          <w:shd w:val="clear" w:color="auto" w:fill="FFFFFF"/>
        </w:rPr>
        <w:t xml:space="preserve">verseeing the </w:t>
      </w:r>
      <w:r>
        <w:rPr>
          <w:rFonts w:ascii="Arial" w:hAnsi="Arial" w:cs="Arial"/>
          <w:color w:val="494949"/>
          <w:shd w:val="clear" w:color="auto" w:fill="FFFFFF"/>
        </w:rPr>
        <w:t xml:space="preserve">hiring/onboarding </w:t>
      </w:r>
      <w:r w:rsidR="0083610E" w:rsidRPr="0083610E">
        <w:rPr>
          <w:rFonts w:ascii="Arial" w:hAnsi="Arial" w:cs="Arial"/>
          <w:color w:val="494949"/>
          <w:shd w:val="clear" w:color="auto" w:fill="FFFFFF"/>
        </w:rPr>
        <w:t xml:space="preserve">process for new </w:t>
      </w:r>
      <w:r>
        <w:rPr>
          <w:rFonts w:ascii="Arial" w:hAnsi="Arial" w:cs="Arial"/>
          <w:color w:val="494949"/>
          <w:shd w:val="clear" w:color="auto" w:fill="FFFFFF"/>
        </w:rPr>
        <w:t>employees.</w:t>
      </w:r>
    </w:p>
    <w:p w14:paraId="636BA99F" w14:textId="46555143" w:rsidR="006952A2" w:rsidRPr="006952A2" w:rsidRDefault="001C0020" w:rsidP="001C00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94949"/>
          <w:shd w:val="clear" w:color="auto" w:fill="FFFFFF"/>
        </w:rPr>
        <w:t>Compile</w:t>
      </w:r>
      <w:r w:rsidR="006952A2">
        <w:rPr>
          <w:rFonts w:ascii="Arial" w:hAnsi="Arial" w:cs="Arial"/>
          <w:color w:val="494949"/>
          <w:shd w:val="clear" w:color="auto" w:fill="FFFFFF"/>
        </w:rPr>
        <w:t xml:space="preserve"> and</w:t>
      </w:r>
      <w:r>
        <w:rPr>
          <w:rFonts w:ascii="Arial" w:hAnsi="Arial" w:cs="Arial"/>
          <w:color w:val="494949"/>
          <w:shd w:val="clear" w:color="auto" w:fill="FFFFFF"/>
        </w:rPr>
        <w:t xml:space="preserve"> </w:t>
      </w:r>
      <w:r w:rsidR="006952A2">
        <w:rPr>
          <w:rFonts w:ascii="Arial" w:hAnsi="Arial" w:cs="Arial"/>
          <w:color w:val="494949"/>
          <w:shd w:val="clear" w:color="auto" w:fill="FFFFFF"/>
        </w:rPr>
        <w:t xml:space="preserve">enter data in the payroll software. </w:t>
      </w:r>
    </w:p>
    <w:p w14:paraId="5C01D1AC" w14:textId="7EBAE838" w:rsidR="001C0020" w:rsidRPr="001C0020" w:rsidRDefault="006952A2" w:rsidP="001C00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94949"/>
          <w:shd w:val="clear" w:color="auto" w:fill="FFFFFF"/>
        </w:rPr>
        <w:lastRenderedPageBreak/>
        <w:t xml:space="preserve">After receiving </w:t>
      </w:r>
      <w:r w:rsidR="001C0020">
        <w:rPr>
          <w:rFonts w:ascii="Arial" w:hAnsi="Arial" w:cs="Arial"/>
          <w:color w:val="494949"/>
          <w:shd w:val="clear" w:color="auto" w:fill="FFFFFF"/>
        </w:rPr>
        <w:t>payroll</w:t>
      </w:r>
      <w:r>
        <w:rPr>
          <w:rFonts w:ascii="Arial" w:hAnsi="Arial" w:cs="Arial"/>
          <w:color w:val="494949"/>
          <w:shd w:val="clear" w:color="auto" w:fill="FFFFFF"/>
        </w:rPr>
        <w:t>, prepare checks for distribution and enter payroll</w:t>
      </w:r>
      <w:r w:rsidR="001C0020">
        <w:rPr>
          <w:rFonts w:ascii="Arial" w:hAnsi="Arial" w:cs="Arial"/>
          <w:color w:val="494949"/>
          <w:shd w:val="clear" w:color="auto" w:fill="FFFFFF"/>
        </w:rPr>
        <w:t xml:space="preserve"> in the accounting system.</w:t>
      </w:r>
    </w:p>
    <w:p w14:paraId="6DDD429B" w14:textId="7FC2F726" w:rsidR="001C0020" w:rsidRPr="001C0020" w:rsidRDefault="001C0020" w:rsidP="001C00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94949"/>
          <w:shd w:val="clear" w:color="auto" w:fill="FFFFFF"/>
        </w:rPr>
        <w:t>Maintain employee records</w:t>
      </w:r>
      <w:r w:rsidR="001A77C3">
        <w:rPr>
          <w:rFonts w:ascii="Arial" w:hAnsi="Arial" w:cs="Arial"/>
          <w:color w:val="494949"/>
          <w:shd w:val="clear" w:color="auto" w:fill="FFFFFF"/>
        </w:rPr>
        <w:t>.</w:t>
      </w:r>
    </w:p>
    <w:p w14:paraId="130CE7AF" w14:textId="60939EC7" w:rsidR="001C0020" w:rsidRPr="005307D7" w:rsidRDefault="001C0020" w:rsidP="001C00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94949"/>
          <w:shd w:val="clear" w:color="auto" w:fill="FFFFFF"/>
        </w:rPr>
        <w:t xml:space="preserve">Ensure managers train </w:t>
      </w:r>
      <w:r w:rsidR="0083610E" w:rsidRPr="0083610E">
        <w:rPr>
          <w:rFonts w:ascii="Arial" w:hAnsi="Arial" w:cs="Arial"/>
          <w:color w:val="494949"/>
          <w:shd w:val="clear" w:color="auto" w:fill="FFFFFF"/>
        </w:rPr>
        <w:t xml:space="preserve">employees </w:t>
      </w:r>
      <w:r>
        <w:rPr>
          <w:rFonts w:ascii="Arial" w:hAnsi="Arial" w:cs="Arial"/>
          <w:color w:val="494949"/>
          <w:shd w:val="clear" w:color="auto" w:fill="FFFFFF"/>
        </w:rPr>
        <w:t xml:space="preserve">on </w:t>
      </w:r>
      <w:r w:rsidR="0083610E" w:rsidRPr="0083610E">
        <w:rPr>
          <w:rFonts w:ascii="Arial" w:hAnsi="Arial" w:cs="Arial"/>
          <w:color w:val="494949"/>
          <w:shd w:val="clear" w:color="auto" w:fill="FFFFFF"/>
        </w:rPr>
        <w:t>company policy and procedures</w:t>
      </w:r>
      <w:r>
        <w:rPr>
          <w:rFonts w:ascii="Arial" w:hAnsi="Arial" w:cs="Arial"/>
          <w:color w:val="494949"/>
          <w:shd w:val="clear" w:color="auto" w:fill="FFFFFF"/>
        </w:rPr>
        <w:t xml:space="preserve"> and safety.</w:t>
      </w:r>
    </w:p>
    <w:p w14:paraId="1A3F26BD" w14:textId="317E85C7" w:rsidR="005307D7" w:rsidRPr="001C0020" w:rsidRDefault="005307D7" w:rsidP="001C00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94949"/>
          <w:shd w:val="clear" w:color="auto" w:fill="FFFFFF"/>
        </w:rPr>
        <w:t>Ensure State mandated Sexual Harassment training is completed by all employees and our special Independent Contractor.</w:t>
      </w:r>
    </w:p>
    <w:p w14:paraId="4DE7C682" w14:textId="42F75D5A" w:rsidR="001C0020" w:rsidRPr="001C0020" w:rsidRDefault="001A77C3" w:rsidP="001C00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94949"/>
          <w:shd w:val="clear" w:color="auto" w:fill="FFFFFF"/>
        </w:rPr>
        <w:t>S</w:t>
      </w:r>
      <w:r w:rsidR="0083610E" w:rsidRPr="0083610E">
        <w:rPr>
          <w:rFonts w:ascii="Arial" w:hAnsi="Arial" w:cs="Arial"/>
          <w:color w:val="494949"/>
          <w:shd w:val="clear" w:color="auto" w:fill="FFFFFF"/>
        </w:rPr>
        <w:t xml:space="preserve">upport the entire workforce within the company. </w:t>
      </w:r>
    </w:p>
    <w:p w14:paraId="51F5AFE7" w14:textId="56F30886" w:rsidR="0083610E" w:rsidRPr="00F90FED" w:rsidRDefault="001C0020" w:rsidP="001C00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94949"/>
          <w:shd w:val="clear" w:color="auto" w:fill="FFFFFF"/>
        </w:rPr>
        <w:t>Have</w:t>
      </w:r>
      <w:r w:rsidR="0083610E" w:rsidRPr="0083610E">
        <w:rPr>
          <w:rFonts w:ascii="Arial" w:hAnsi="Arial" w:cs="Arial"/>
          <w:color w:val="494949"/>
          <w:shd w:val="clear" w:color="auto" w:fill="FFFFFF"/>
        </w:rPr>
        <w:t xml:space="preserve"> a</w:t>
      </w:r>
      <w:r w:rsidR="001A77C3">
        <w:rPr>
          <w:rFonts w:ascii="Arial" w:hAnsi="Arial" w:cs="Arial"/>
          <w:color w:val="494949"/>
          <w:shd w:val="clear" w:color="auto" w:fill="FFFFFF"/>
        </w:rPr>
        <w:t xml:space="preserve"> working</w:t>
      </w:r>
      <w:r>
        <w:rPr>
          <w:rFonts w:ascii="Arial" w:hAnsi="Arial" w:cs="Arial"/>
          <w:color w:val="494949"/>
          <w:shd w:val="clear" w:color="auto" w:fill="FFFFFF"/>
        </w:rPr>
        <w:t xml:space="preserve"> </w:t>
      </w:r>
      <w:r w:rsidR="0083610E" w:rsidRPr="0083610E">
        <w:rPr>
          <w:rFonts w:ascii="Arial" w:hAnsi="Arial" w:cs="Arial"/>
          <w:color w:val="494949"/>
          <w:shd w:val="clear" w:color="auto" w:fill="FFFFFF"/>
        </w:rPr>
        <w:t>understanding of laws and regulations involved in hiring and firing and uses this knowledge to ensure the business is well protected and ran efficiently.</w:t>
      </w:r>
    </w:p>
    <w:p w14:paraId="449AEC66" w14:textId="260965C2" w:rsidR="00F90FED" w:rsidRPr="001A77C3" w:rsidRDefault="00F90FED" w:rsidP="001C00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94949"/>
          <w:shd w:val="clear" w:color="auto" w:fill="FFFFFF"/>
        </w:rPr>
        <w:t>Ensure mandatory posters are received and posted.</w:t>
      </w:r>
    </w:p>
    <w:p w14:paraId="7BB1D208" w14:textId="5DE6FAF4" w:rsidR="001A77C3" w:rsidRPr="00FA29C9" w:rsidRDefault="001A77C3" w:rsidP="001C00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94949"/>
          <w:shd w:val="clear" w:color="auto" w:fill="FFFFFF"/>
        </w:rPr>
        <w:t>Be willing a seek expert assistance.</w:t>
      </w:r>
    </w:p>
    <w:p w14:paraId="0FBF42E5" w14:textId="77777777" w:rsidR="00FA29C9" w:rsidRPr="0083610E" w:rsidRDefault="00FA29C9" w:rsidP="00FA29C9">
      <w:pPr>
        <w:ind w:left="1080"/>
        <w:rPr>
          <w:rFonts w:ascii="Arial" w:hAnsi="Arial" w:cs="Arial"/>
        </w:rPr>
      </w:pPr>
    </w:p>
    <w:p w14:paraId="5C045DF9" w14:textId="647E0794" w:rsidR="002C0B46" w:rsidRPr="0083610E" w:rsidRDefault="002C0B46" w:rsidP="00DA4217">
      <w:pPr>
        <w:numPr>
          <w:ilvl w:val="0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Insurance.</w:t>
      </w:r>
    </w:p>
    <w:p w14:paraId="2E9608E0" w14:textId="77777777" w:rsidR="002C0B46" w:rsidRPr="0083610E" w:rsidRDefault="002C0B46" w:rsidP="002C0B46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Maintain the following insurance policies:</w:t>
      </w:r>
    </w:p>
    <w:p w14:paraId="4CDF5709" w14:textId="77777777" w:rsidR="002C0B46" w:rsidRPr="0083610E" w:rsidRDefault="002C0B46" w:rsidP="002C0B46">
      <w:pPr>
        <w:numPr>
          <w:ilvl w:val="2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Property</w:t>
      </w:r>
    </w:p>
    <w:p w14:paraId="32AC967B" w14:textId="3544747E" w:rsidR="002C0B46" w:rsidRPr="001C0020" w:rsidRDefault="002C0B46" w:rsidP="002C0B46">
      <w:pPr>
        <w:numPr>
          <w:ilvl w:val="2"/>
          <w:numId w:val="1"/>
        </w:numPr>
        <w:rPr>
          <w:rFonts w:ascii="Arial" w:hAnsi="Arial" w:cs="Arial"/>
        </w:rPr>
      </w:pPr>
      <w:r w:rsidRPr="001C0020">
        <w:rPr>
          <w:rFonts w:ascii="Arial" w:hAnsi="Arial" w:cs="Arial"/>
        </w:rPr>
        <w:t>Event (Special Events and Beach Services</w:t>
      </w:r>
      <w:r w:rsidR="001C0020">
        <w:rPr>
          <w:rFonts w:ascii="Arial" w:hAnsi="Arial" w:cs="Arial"/>
        </w:rPr>
        <w:t>,</w:t>
      </w:r>
      <w:r w:rsidRPr="001C0020">
        <w:rPr>
          <w:rFonts w:ascii="Arial" w:hAnsi="Arial" w:cs="Arial"/>
        </w:rPr>
        <w:t xml:space="preserve"> Morning Farmer’s Market and Sunset Market)</w:t>
      </w:r>
    </w:p>
    <w:p w14:paraId="2215CE05" w14:textId="1E35E323" w:rsidR="00E70F59" w:rsidRDefault="00E70F59" w:rsidP="002C0B46">
      <w:pPr>
        <w:numPr>
          <w:ilvl w:val="2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Worker’s Compensation.</w:t>
      </w:r>
    </w:p>
    <w:p w14:paraId="145775A2" w14:textId="11B820AD" w:rsidR="001C0020" w:rsidRPr="0083610E" w:rsidRDefault="001C0020" w:rsidP="002C0B4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Volunteer</w:t>
      </w:r>
    </w:p>
    <w:p w14:paraId="398D476B" w14:textId="77777777" w:rsidR="002C0B46" w:rsidRPr="0083610E" w:rsidRDefault="002C0B46" w:rsidP="002C0B46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Maintain an up-to-date valid drivers list for the Main Street owned vehicle.</w:t>
      </w:r>
    </w:p>
    <w:p w14:paraId="7BF9B726" w14:textId="353791DC" w:rsidR="002C0B46" w:rsidRPr="0083610E" w:rsidRDefault="002C0B46" w:rsidP="002C0B46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Request additional insured coverage for parties at the re</w:t>
      </w:r>
      <w:r w:rsidR="009A21F4" w:rsidRPr="0083610E">
        <w:rPr>
          <w:rFonts w:ascii="Arial" w:hAnsi="Arial" w:cs="Arial"/>
        </w:rPr>
        <w:t xml:space="preserve">quest of </w:t>
      </w:r>
      <w:r w:rsidR="001A77C3">
        <w:rPr>
          <w:rFonts w:ascii="Arial" w:hAnsi="Arial" w:cs="Arial"/>
        </w:rPr>
        <w:t>staff members.</w:t>
      </w:r>
    </w:p>
    <w:p w14:paraId="35F4207F" w14:textId="77777777" w:rsidR="002C0B46" w:rsidRPr="0083610E" w:rsidRDefault="002C0B46" w:rsidP="002C0B46">
      <w:pPr>
        <w:ind w:left="720"/>
        <w:rPr>
          <w:rFonts w:ascii="Arial" w:hAnsi="Arial" w:cs="Arial"/>
        </w:rPr>
      </w:pPr>
    </w:p>
    <w:p w14:paraId="718F6CFE" w14:textId="6F24D041" w:rsidR="00DA4217" w:rsidRPr="0083610E" w:rsidRDefault="001A77C3" w:rsidP="00DA42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Proofread</w:t>
      </w:r>
      <w:r w:rsidR="006952A2">
        <w:rPr>
          <w:rFonts w:ascii="Arial" w:hAnsi="Arial" w:cs="Arial"/>
        </w:rPr>
        <w:t xml:space="preserve"> documents for the organization</w:t>
      </w:r>
      <w:r>
        <w:rPr>
          <w:rFonts w:ascii="Arial" w:hAnsi="Arial" w:cs="Arial"/>
        </w:rPr>
        <w:t>.</w:t>
      </w:r>
    </w:p>
    <w:p w14:paraId="7F1C9371" w14:textId="77777777" w:rsidR="00501C74" w:rsidRPr="0083610E" w:rsidRDefault="00501C74" w:rsidP="00C0610C">
      <w:pPr>
        <w:rPr>
          <w:rFonts w:ascii="Arial" w:hAnsi="Arial" w:cs="Arial"/>
        </w:rPr>
      </w:pPr>
    </w:p>
    <w:p w14:paraId="0651605F" w14:textId="77777777" w:rsidR="00AE057A" w:rsidRPr="0083610E" w:rsidRDefault="00AE057A" w:rsidP="00AE057A">
      <w:pPr>
        <w:numPr>
          <w:ilvl w:val="0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Reports</w:t>
      </w:r>
    </w:p>
    <w:p w14:paraId="7AEADBF9" w14:textId="6EEB482C" w:rsidR="00FF1148" w:rsidRPr="0083610E" w:rsidRDefault="00FA29C9" w:rsidP="00AE057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057A" w:rsidRPr="0083610E">
        <w:rPr>
          <w:rFonts w:ascii="Arial" w:hAnsi="Arial" w:cs="Arial"/>
        </w:rPr>
        <w:t>repar</w:t>
      </w:r>
      <w:r>
        <w:rPr>
          <w:rFonts w:ascii="Arial" w:hAnsi="Arial" w:cs="Arial"/>
        </w:rPr>
        <w:t>e</w:t>
      </w:r>
      <w:r w:rsidR="00AE057A" w:rsidRPr="0083610E">
        <w:rPr>
          <w:rFonts w:ascii="Arial" w:hAnsi="Arial" w:cs="Arial"/>
        </w:rPr>
        <w:t xml:space="preserve"> the Quarterly Report</w:t>
      </w:r>
      <w:r>
        <w:rPr>
          <w:rFonts w:ascii="Arial" w:hAnsi="Arial" w:cs="Arial"/>
        </w:rPr>
        <w:t>s</w:t>
      </w:r>
      <w:r w:rsidR="00AE057A" w:rsidRPr="0083610E">
        <w:rPr>
          <w:rFonts w:ascii="Arial" w:hAnsi="Arial" w:cs="Arial"/>
        </w:rPr>
        <w:t xml:space="preserve"> </w:t>
      </w:r>
      <w:r w:rsidR="00501C74" w:rsidRPr="0083610E">
        <w:rPr>
          <w:rFonts w:ascii="Arial" w:hAnsi="Arial" w:cs="Arial"/>
        </w:rPr>
        <w:t>for</w:t>
      </w:r>
      <w:r w:rsidR="00AE057A" w:rsidRPr="0083610E">
        <w:rPr>
          <w:rFonts w:ascii="Arial" w:hAnsi="Arial" w:cs="Arial"/>
        </w:rPr>
        <w:t xml:space="preserve"> the City of Oceanside</w:t>
      </w:r>
      <w:r>
        <w:rPr>
          <w:rFonts w:ascii="Arial" w:hAnsi="Arial" w:cs="Arial"/>
        </w:rPr>
        <w:t xml:space="preserve"> (Beach Services, Farmers Market, Kiosk and Sunset Market).  Also prepare the Beach Services Quarterly Concessionaire Report.</w:t>
      </w:r>
    </w:p>
    <w:p w14:paraId="087FD3BB" w14:textId="668D59A7" w:rsidR="00D95DD9" w:rsidRDefault="006952A2" w:rsidP="00AE057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r w:rsidR="00FA29C9">
        <w:rPr>
          <w:rFonts w:ascii="Arial" w:hAnsi="Arial" w:cs="Arial"/>
        </w:rPr>
        <w:t>Property Tax Report.  Due April 1</w:t>
      </w:r>
      <w:r w:rsidR="00FA29C9" w:rsidRPr="00FA29C9">
        <w:rPr>
          <w:rFonts w:ascii="Arial" w:hAnsi="Arial" w:cs="Arial"/>
          <w:vertAlign w:val="superscript"/>
        </w:rPr>
        <w:t>st</w:t>
      </w:r>
      <w:r w:rsidR="00FA29C9">
        <w:rPr>
          <w:rFonts w:ascii="Arial" w:hAnsi="Arial" w:cs="Arial"/>
        </w:rPr>
        <w:t xml:space="preserve"> for the previous calendar year.</w:t>
      </w:r>
    </w:p>
    <w:p w14:paraId="63C43F10" w14:textId="1E709427" w:rsidR="00FA29C9" w:rsidRDefault="00FA29C9" w:rsidP="00AE057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Sales Tax Report.  By January 31</w:t>
      </w:r>
      <w:r w:rsidRPr="00FA29C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each year for the prior calendar year.</w:t>
      </w:r>
    </w:p>
    <w:p w14:paraId="5FF057A9" w14:textId="162CD07E" w:rsidR="00366508" w:rsidRDefault="00366508" w:rsidP="00AE057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1099’s.  Mail to contractors by the end of January.  Send the final </w:t>
      </w:r>
      <w:r w:rsidR="00240B69">
        <w:rPr>
          <w:rFonts w:ascii="Arial" w:hAnsi="Arial" w:cs="Arial"/>
        </w:rPr>
        <w:t xml:space="preserve">1096/1099 </w:t>
      </w:r>
      <w:r>
        <w:rPr>
          <w:rFonts w:ascii="Arial" w:hAnsi="Arial" w:cs="Arial"/>
        </w:rPr>
        <w:t>to the IRS</w:t>
      </w:r>
      <w:r w:rsidR="00240B69">
        <w:rPr>
          <w:rFonts w:ascii="Arial" w:hAnsi="Arial" w:cs="Arial"/>
        </w:rPr>
        <w:t xml:space="preserve"> by February 28</w:t>
      </w:r>
      <w:r w:rsidR="00240B69" w:rsidRPr="00240B69">
        <w:rPr>
          <w:rFonts w:ascii="Arial" w:hAnsi="Arial" w:cs="Arial"/>
          <w:vertAlign w:val="superscript"/>
        </w:rPr>
        <w:t>th</w:t>
      </w:r>
      <w:r w:rsidR="00240B69">
        <w:rPr>
          <w:rFonts w:ascii="Arial" w:hAnsi="Arial" w:cs="Arial"/>
        </w:rPr>
        <w:t>.</w:t>
      </w:r>
    </w:p>
    <w:p w14:paraId="50474039" w14:textId="50157AE9" w:rsidR="00F90FED" w:rsidRDefault="00F90FED" w:rsidP="00AE057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Annual Foundation tax reports.</w:t>
      </w:r>
    </w:p>
    <w:p w14:paraId="631926D1" w14:textId="2FC1881C" w:rsidR="00F90FED" w:rsidRPr="0083610E" w:rsidRDefault="007907B6" w:rsidP="00AE057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Annual Audit.  A copy must be given to the City Financial Services Department each year.</w:t>
      </w:r>
    </w:p>
    <w:p w14:paraId="1C579FBC" w14:textId="77777777" w:rsidR="00F96DDA" w:rsidRPr="0083610E" w:rsidRDefault="00F96DDA" w:rsidP="00F96DDA">
      <w:pPr>
        <w:rPr>
          <w:rFonts w:ascii="Arial" w:hAnsi="Arial" w:cs="Arial"/>
        </w:rPr>
      </w:pPr>
    </w:p>
    <w:p w14:paraId="6897BBF2" w14:textId="77777777" w:rsidR="00B50BCF" w:rsidRPr="0083610E" w:rsidRDefault="00B50BCF" w:rsidP="00DA4217">
      <w:pPr>
        <w:numPr>
          <w:ilvl w:val="0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Miscellaneous.</w:t>
      </w:r>
      <w:r w:rsidR="009A21F4" w:rsidRPr="0083610E">
        <w:rPr>
          <w:rFonts w:ascii="Arial" w:hAnsi="Arial" w:cs="Arial"/>
        </w:rPr>
        <w:t xml:space="preserve">  </w:t>
      </w:r>
    </w:p>
    <w:p w14:paraId="74A966D9" w14:textId="77777777" w:rsidR="00240B69" w:rsidRDefault="00240B69" w:rsidP="009A21F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Email.</w:t>
      </w:r>
    </w:p>
    <w:p w14:paraId="138D7E9A" w14:textId="77777777" w:rsidR="00240B69" w:rsidRDefault="00240B69" w:rsidP="009A21F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Mail</w:t>
      </w:r>
    </w:p>
    <w:p w14:paraId="12F5469E" w14:textId="4A7A01BE" w:rsidR="00101DA9" w:rsidRDefault="00101DA9" w:rsidP="009A21F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Reconcile &amp; request payment for the 217 N Coast Trash bill that is split: MSO – Sunset Market (45%), Petite Madeline (45%) &amp; Oceanside Theatre (10%).</w:t>
      </w:r>
    </w:p>
    <w:p w14:paraId="20122C26" w14:textId="58E14ABF" w:rsidR="009A21F4" w:rsidRPr="0083610E" w:rsidRDefault="009A21F4" w:rsidP="009A21F4">
      <w:pPr>
        <w:numPr>
          <w:ilvl w:val="1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Drop off paperwork at the City.</w:t>
      </w:r>
    </w:p>
    <w:p w14:paraId="1DA95D99" w14:textId="078547D7" w:rsidR="009A21F4" w:rsidRDefault="001A77C3" w:rsidP="009A21F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special events as required</w:t>
      </w:r>
      <w:r w:rsidR="00190AE0" w:rsidRPr="0083610E">
        <w:rPr>
          <w:rFonts w:ascii="Arial" w:hAnsi="Arial" w:cs="Arial"/>
        </w:rPr>
        <w:t>.</w:t>
      </w:r>
    </w:p>
    <w:p w14:paraId="11A0D428" w14:textId="0E630882" w:rsidR="003436EE" w:rsidRDefault="00F90FED" w:rsidP="009A21F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Reconcile the </w:t>
      </w:r>
      <w:r w:rsidR="00101DA9">
        <w:rPr>
          <w:rFonts w:ascii="Arial" w:hAnsi="Arial" w:cs="Arial"/>
        </w:rPr>
        <w:t xml:space="preserve">weekly </w:t>
      </w:r>
      <w:r>
        <w:rPr>
          <w:rFonts w:ascii="Arial" w:hAnsi="Arial" w:cs="Arial"/>
        </w:rPr>
        <w:t xml:space="preserve">Farmers Market </w:t>
      </w:r>
      <w:r w:rsidR="00101DA9">
        <w:rPr>
          <w:rFonts w:ascii="Arial" w:hAnsi="Arial" w:cs="Arial"/>
        </w:rPr>
        <w:t>payment</w:t>
      </w:r>
      <w:r>
        <w:rPr>
          <w:rFonts w:ascii="Arial" w:hAnsi="Arial" w:cs="Arial"/>
        </w:rPr>
        <w:t>.</w:t>
      </w:r>
    </w:p>
    <w:p w14:paraId="05788855" w14:textId="77777777" w:rsidR="00DA4217" w:rsidRPr="0083610E" w:rsidRDefault="00DA4217" w:rsidP="00DA4217">
      <w:pPr>
        <w:rPr>
          <w:rFonts w:ascii="Arial" w:hAnsi="Arial" w:cs="Arial"/>
        </w:rPr>
      </w:pPr>
    </w:p>
    <w:p w14:paraId="7C12DEDF" w14:textId="28665FE8" w:rsidR="00507FD0" w:rsidRDefault="005F7369" w:rsidP="00507FD0">
      <w:pPr>
        <w:numPr>
          <w:ilvl w:val="0"/>
          <w:numId w:val="1"/>
        </w:numPr>
        <w:rPr>
          <w:rFonts w:ascii="Arial" w:hAnsi="Arial" w:cs="Arial"/>
        </w:rPr>
      </w:pPr>
      <w:r w:rsidRPr="0083610E">
        <w:rPr>
          <w:rFonts w:ascii="Arial" w:hAnsi="Arial" w:cs="Arial"/>
        </w:rPr>
        <w:t>As directed by the Executive Director</w:t>
      </w:r>
      <w:r w:rsidR="00507FD0" w:rsidRPr="0083610E">
        <w:rPr>
          <w:rFonts w:ascii="Arial" w:hAnsi="Arial" w:cs="Arial"/>
        </w:rPr>
        <w:t>.</w:t>
      </w:r>
    </w:p>
    <w:p w14:paraId="7A7A1BF2" w14:textId="398F1CDC" w:rsidR="00C0610C" w:rsidRDefault="00C0610C" w:rsidP="00C0610C">
      <w:pPr>
        <w:rPr>
          <w:rFonts w:ascii="Arial" w:hAnsi="Arial" w:cs="Arial"/>
        </w:rPr>
      </w:pPr>
    </w:p>
    <w:p w14:paraId="4252E6D5" w14:textId="77777777" w:rsidR="00C0610C" w:rsidRPr="0083610E" w:rsidRDefault="00C0610C" w:rsidP="00C0610C">
      <w:pPr>
        <w:rPr>
          <w:rFonts w:ascii="Arial" w:hAnsi="Arial" w:cs="Arial"/>
        </w:rPr>
      </w:pPr>
    </w:p>
    <w:p w14:paraId="7AFD017A" w14:textId="77777777" w:rsidR="00287E9B" w:rsidRPr="0083610E" w:rsidRDefault="00287E9B" w:rsidP="005F7369">
      <w:pPr>
        <w:rPr>
          <w:rFonts w:ascii="Arial" w:hAnsi="Arial" w:cs="Arial"/>
        </w:rPr>
      </w:pPr>
    </w:p>
    <w:p w14:paraId="572E97E2" w14:textId="77777777" w:rsidR="003362C3" w:rsidRPr="0083610E" w:rsidRDefault="003362C3" w:rsidP="005F7369">
      <w:pPr>
        <w:rPr>
          <w:rFonts w:ascii="Arial" w:hAnsi="Arial" w:cs="Arial"/>
          <w:b/>
        </w:rPr>
      </w:pPr>
      <w:r w:rsidRPr="0083610E">
        <w:rPr>
          <w:rFonts w:ascii="Arial" w:hAnsi="Arial" w:cs="Arial"/>
          <w:b/>
        </w:rPr>
        <w:lastRenderedPageBreak/>
        <w:t>Position(s) Reporting to this Position:</w:t>
      </w:r>
    </w:p>
    <w:p w14:paraId="3185AEF7" w14:textId="77777777" w:rsidR="003362C3" w:rsidRPr="0083610E" w:rsidRDefault="003362C3" w:rsidP="005F7369">
      <w:pPr>
        <w:rPr>
          <w:rFonts w:ascii="Arial" w:hAnsi="Arial" w:cs="Arial"/>
          <w:b/>
        </w:rPr>
      </w:pPr>
    </w:p>
    <w:p w14:paraId="709608DA" w14:textId="77777777" w:rsidR="003362C3" w:rsidRPr="0083610E" w:rsidRDefault="009A21F4" w:rsidP="005F7369">
      <w:pPr>
        <w:rPr>
          <w:rFonts w:ascii="Arial" w:hAnsi="Arial" w:cs="Arial"/>
        </w:rPr>
      </w:pPr>
      <w:r w:rsidRPr="0083610E">
        <w:rPr>
          <w:rFonts w:ascii="Arial" w:hAnsi="Arial" w:cs="Arial"/>
        </w:rPr>
        <w:t>None</w:t>
      </w:r>
    </w:p>
    <w:p w14:paraId="46DE8C34" w14:textId="77777777" w:rsidR="003362C3" w:rsidRPr="0083610E" w:rsidRDefault="003362C3" w:rsidP="005F7369">
      <w:pPr>
        <w:rPr>
          <w:rFonts w:ascii="Arial" w:hAnsi="Arial" w:cs="Arial"/>
          <w:b/>
        </w:rPr>
      </w:pPr>
    </w:p>
    <w:p w14:paraId="62B58E37" w14:textId="77777777" w:rsidR="003362C3" w:rsidRPr="0083610E" w:rsidRDefault="003362C3" w:rsidP="003362C3">
      <w:pPr>
        <w:pStyle w:val="Default"/>
        <w:rPr>
          <w:b/>
          <w:bCs/>
        </w:rPr>
      </w:pPr>
      <w:r w:rsidRPr="0083610E">
        <w:rPr>
          <w:b/>
          <w:bCs/>
        </w:rPr>
        <w:t>Requirements:</w:t>
      </w:r>
    </w:p>
    <w:p w14:paraId="6A1DC053" w14:textId="77777777" w:rsidR="003362C3" w:rsidRPr="0083610E" w:rsidRDefault="003362C3" w:rsidP="003362C3">
      <w:pPr>
        <w:pStyle w:val="Default"/>
      </w:pPr>
    </w:p>
    <w:p w14:paraId="12682305" w14:textId="2B7CF191" w:rsidR="003362C3" w:rsidRPr="0083610E" w:rsidRDefault="003362C3" w:rsidP="003362C3">
      <w:pPr>
        <w:pStyle w:val="Default"/>
      </w:pPr>
      <w:r w:rsidRPr="0083610E">
        <w:rPr>
          <w:u w:val="single"/>
        </w:rPr>
        <w:t>Education:</w:t>
      </w:r>
      <w:r w:rsidRPr="0083610E">
        <w:rPr>
          <w:b/>
        </w:rPr>
        <w:t xml:space="preserve"> </w:t>
      </w:r>
      <w:r w:rsidR="00081817" w:rsidRPr="0083610E">
        <w:rPr>
          <w:b/>
        </w:rPr>
        <w:t xml:space="preserve"> </w:t>
      </w:r>
      <w:r w:rsidRPr="0083610E">
        <w:t>Bachelor’s degree or 5 years experience</w:t>
      </w:r>
      <w:r w:rsidR="00C0610C">
        <w:t xml:space="preserve"> preferred</w:t>
      </w:r>
    </w:p>
    <w:p w14:paraId="40143BC0" w14:textId="77777777" w:rsidR="003362C3" w:rsidRPr="0083610E" w:rsidRDefault="003362C3" w:rsidP="003362C3">
      <w:pPr>
        <w:pStyle w:val="Default"/>
      </w:pPr>
      <w:r w:rsidRPr="0083610E">
        <w:t xml:space="preserve"> </w:t>
      </w:r>
    </w:p>
    <w:p w14:paraId="634512C8" w14:textId="77777777" w:rsidR="003362C3" w:rsidRPr="0083610E" w:rsidRDefault="003362C3" w:rsidP="003362C3">
      <w:pPr>
        <w:pStyle w:val="Default"/>
      </w:pPr>
      <w:r w:rsidRPr="0083610E">
        <w:rPr>
          <w:u w:val="single"/>
        </w:rPr>
        <w:t>Skills and Abilities:</w:t>
      </w:r>
      <w:r w:rsidRPr="0083610E">
        <w:t xml:space="preserve"> </w:t>
      </w:r>
      <w:r w:rsidR="00052EC1" w:rsidRPr="0083610E">
        <w:t xml:space="preserve"> </w:t>
      </w:r>
      <w:r w:rsidRPr="0083610E">
        <w:t xml:space="preserve">The idea candidate will have: </w:t>
      </w:r>
    </w:p>
    <w:p w14:paraId="6BEE8148" w14:textId="77777777" w:rsidR="00DA7789" w:rsidRPr="0083610E" w:rsidRDefault="00DA7789" w:rsidP="003362C3">
      <w:pPr>
        <w:pStyle w:val="Default"/>
      </w:pPr>
    </w:p>
    <w:p w14:paraId="37E2A64F" w14:textId="77777777" w:rsidR="003362C3" w:rsidRPr="0083610E" w:rsidRDefault="00081817" w:rsidP="003362C3">
      <w:pPr>
        <w:pStyle w:val="Default"/>
        <w:numPr>
          <w:ilvl w:val="0"/>
          <w:numId w:val="3"/>
        </w:numPr>
      </w:pPr>
      <w:r w:rsidRPr="0083610E">
        <w:t>O</w:t>
      </w:r>
      <w:r w:rsidR="003362C3" w:rsidRPr="0083610E">
        <w:t>rganizational skills</w:t>
      </w:r>
    </w:p>
    <w:p w14:paraId="0D1307FC" w14:textId="77777777" w:rsidR="00052EC1" w:rsidRPr="0083610E" w:rsidRDefault="00052EC1" w:rsidP="00052EC1">
      <w:pPr>
        <w:pStyle w:val="Default"/>
        <w:numPr>
          <w:ilvl w:val="0"/>
          <w:numId w:val="3"/>
        </w:numPr>
      </w:pPr>
      <w:r w:rsidRPr="0083610E">
        <w:t xml:space="preserve">Communication skills – strong written and proof-reading </w:t>
      </w:r>
    </w:p>
    <w:p w14:paraId="2E25F583" w14:textId="77777777" w:rsidR="003362C3" w:rsidRPr="0083610E" w:rsidRDefault="00081817" w:rsidP="003362C3">
      <w:pPr>
        <w:pStyle w:val="Default"/>
        <w:numPr>
          <w:ilvl w:val="0"/>
          <w:numId w:val="3"/>
        </w:numPr>
      </w:pPr>
      <w:r w:rsidRPr="0083610E">
        <w:t>C</w:t>
      </w:r>
      <w:r w:rsidR="003362C3" w:rsidRPr="0083610E">
        <w:t xml:space="preserve">omputer skills – </w:t>
      </w:r>
    </w:p>
    <w:p w14:paraId="3E780E21" w14:textId="77777777" w:rsidR="00592874" w:rsidRPr="0083610E" w:rsidRDefault="00592874" w:rsidP="00592874">
      <w:pPr>
        <w:pStyle w:val="Default"/>
        <w:numPr>
          <w:ilvl w:val="1"/>
          <w:numId w:val="3"/>
        </w:numPr>
      </w:pPr>
      <w:r w:rsidRPr="0083610E">
        <w:t>QuickBooks</w:t>
      </w:r>
    </w:p>
    <w:p w14:paraId="01486774" w14:textId="67252585" w:rsidR="003362C3" w:rsidRPr="0083610E" w:rsidRDefault="00073250" w:rsidP="003362C3">
      <w:pPr>
        <w:pStyle w:val="Default"/>
        <w:numPr>
          <w:ilvl w:val="1"/>
          <w:numId w:val="3"/>
        </w:numPr>
      </w:pPr>
      <w:r w:rsidRPr="0083610E">
        <w:t>Microsoft</w:t>
      </w:r>
      <w:r w:rsidR="003362C3" w:rsidRPr="0083610E">
        <w:t xml:space="preserve"> </w:t>
      </w:r>
      <w:r w:rsidR="00592874">
        <w:t>Office</w:t>
      </w:r>
      <w:r w:rsidR="003362C3" w:rsidRPr="0083610E">
        <w:t xml:space="preserve">  </w:t>
      </w:r>
    </w:p>
    <w:p w14:paraId="3AA9A3DB" w14:textId="77777777" w:rsidR="003362C3" w:rsidRPr="0083610E" w:rsidRDefault="003362C3" w:rsidP="003362C3">
      <w:pPr>
        <w:pStyle w:val="Default"/>
        <w:numPr>
          <w:ilvl w:val="1"/>
          <w:numId w:val="3"/>
        </w:numPr>
      </w:pPr>
      <w:r w:rsidRPr="0083610E">
        <w:t>Internet search and research</w:t>
      </w:r>
    </w:p>
    <w:p w14:paraId="18FFEC71" w14:textId="77777777" w:rsidR="003362C3" w:rsidRPr="0083610E" w:rsidRDefault="00081817" w:rsidP="003362C3">
      <w:pPr>
        <w:pStyle w:val="Default"/>
        <w:numPr>
          <w:ilvl w:val="0"/>
          <w:numId w:val="3"/>
        </w:numPr>
      </w:pPr>
      <w:r w:rsidRPr="0083610E">
        <w:t>B</w:t>
      </w:r>
      <w:r w:rsidR="003362C3" w:rsidRPr="0083610E">
        <w:t xml:space="preserve">ookkeeping skills </w:t>
      </w:r>
    </w:p>
    <w:p w14:paraId="2D1E6366" w14:textId="77777777" w:rsidR="00892CC9" w:rsidRPr="0083610E" w:rsidRDefault="00892CC9" w:rsidP="003362C3">
      <w:pPr>
        <w:pStyle w:val="Default"/>
        <w:numPr>
          <w:ilvl w:val="0"/>
          <w:numId w:val="3"/>
        </w:numPr>
      </w:pPr>
      <w:r w:rsidRPr="0083610E">
        <w:t>Human Resource skills</w:t>
      </w:r>
    </w:p>
    <w:p w14:paraId="01D80A50" w14:textId="77777777" w:rsidR="003362C3" w:rsidRPr="0083610E" w:rsidRDefault="00081817" w:rsidP="003362C3">
      <w:pPr>
        <w:pStyle w:val="Default"/>
        <w:numPr>
          <w:ilvl w:val="0"/>
          <w:numId w:val="3"/>
        </w:numPr>
      </w:pPr>
      <w:r w:rsidRPr="0083610E">
        <w:t>S</w:t>
      </w:r>
      <w:r w:rsidR="003362C3" w:rsidRPr="0083610E">
        <w:t xml:space="preserve">upervisory skills </w:t>
      </w:r>
    </w:p>
    <w:p w14:paraId="581052C3" w14:textId="734C0A95" w:rsidR="003362C3" w:rsidRPr="00C0610C" w:rsidRDefault="00081817" w:rsidP="003362C3">
      <w:pPr>
        <w:pStyle w:val="Default"/>
        <w:numPr>
          <w:ilvl w:val="0"/>
          <w:numId w:val="3"/>
        </w:numPr>
        <w:rPr>
          <w:color w:val="auto"/>
        </w:rPr>
      </w:pPr>
      <w:r w:rsidRPr="0083610E">
        <w:t>I</w:t>
      </w:r>
      <w:r w:rsidR="003362C3" w:rsidRPr="0083610E">
        <w:t xml:space="preserve">nterpersonal skills </w:t>
      </w:r>
    </w:p>
    <w:p w14:paraId="473EFE33" w14:textId="56AABEF8" w:rsidR="00C0610C" w:rsidRDefault="00C0610C" w:rsidP="00C0610C">
      <w:pPr>
        <w:pStyle w:val="Default"/>
      </w:pPr>
    </w:p>
    <w:p w14:paraId="6F6D2521" w14:textId="3172C1B7" w:rsidR="00C0610C" w:rsidRDefault="00C0610C" w:rsidP="00C0610C">
      <w:pPr>
        <w:pStyle w:val="Default"/>
      </w:pPr>
      <w:r>
        <w:t xml:space="preserve">Salary range $45,000 to </w:t>
      </w:r>
      <w:r w:rsidR="001179A7">
        <w:t>$</w:t>
      </w:r>
      <w:r>
        <w:t>65,000 commensurate with skills and experience</w:t>
      </w:r>
    </w:p>
    <w:p w14:paraId="4AA6DD90" w14:textId="7E8EB9B2" w:rsidR="00C0610C" w:rsidRDefault="00C0610C" w:rsidP="00C0610C">
      <w:pPr>
        <w:pStyle w:val="Default"/>
      </w:pPr>
    </w:p>
    <w:p w14:paraId="4476E071" w14:textId="4F5C97AB" w:rsidR="00C0610C" w:rsidRPr="0083610E" w:rsidRDefault="00C0610C" w:rsidP="00C0610C">
      <w:pPr>
        <w:pStyle w:val="Default"/>
        <w:rPr>
          <w:color w:val="auto"/>
        </w:rPr>
      </w:pPr>
      <w:r>
        <w:t>Benefits include health insurance, life insurance, cell phone stipend</w:t>
      </w:r>
    </w:p>
    <w:p w14:paraId="0543E96C" w14:textId="77777777" w:rsidR="003362C3" w:rsidRPr="0083610E" w:rsidRDefault="003362C3" w:rsidP="003362C3">
      <w:pPr>
        <w:pStyle w:val="Default"/>
        <w:ind w:left="360"/>
        <w:rPr>
          <w:color w:val="auto"/>
        </w:rPr>
      </w:pPr>
    </w:p>
    <w:sectPr w:rsidR="003362C3" w:rsidRPr="0083610E" w:rsidSect="00F65E65">
      <w:footerReference w:type="default" r:id="rId8"/>
      <w:pgSz w:w="12240" w:h="15840"/>
      <w:pgMar w:top="1080" w:right="1008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9CCBA" w14:textId="77777777" w:rsidR="004D25DE" w:rsidRDefault="004D25DE">
      <w:r>
        <w:separator/>
      </w:r>
    </w:p>
  </w:endnote>
  <w:endnote w:type="continuationSeparator" w:id="0">
    <w:p w14:paraId="6A2048E2" w14:textId="77777777" w:rsidR="004D25DE" w:rsidRDefault="004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C264" w14:textId="4AE79603" w:rsidR="00782E32" w:rsidRPr="000D365F" w:rsidRDefault="00782E32" w:rsidP="002351D4">
    <w:pPr>
      <w:pStyle w:val="Footer"/>
      <w:rPr>
        <w:sz w:val="16"/>
        <w:szCs w:val="16"/>
      </w:rPr>
    </w:pPr>
    <w:r w:rsidRPr="003553B1">
      <w:rPr>
        <w:sz w:val="16"/>
        <w:szCs w:val="16"/>
      </w:rPr>
      <w:fldChar w:fldCharType="begin"/>
    </w:r>
    <w:r w:rsidRPr="003553B1">
      <w:rPr>
        <w:sz w:val="16"/>
        <w:szCs w:val="16"/>
      </w:rPr>
      <w:instrText xml:space="preserve"> FILENAME </w:instrText>
    </w:r>
    <w:r w:rsidRPr="003553B1">
      <w:rPr>
        <w:sz w:val="16"/>
        <w:szCs w:val="16"/>
      </w:rPr>
      <w:fldChar w:fldCharType="separate"/>
    </w:r>
    <w:r w:rsidR="004939BC">
      <w:rPr>
        <w:noProof/>
        <w:sz w:val="16"/>
        <w:szCs w:val="16"/>
      </w:rPr>
      <w:t>Office Manager - Exec Assistant Job Description ver 2-5-2020.docx</w:t>
    </w:r>
    <w:r w:rsidRPr="003553B1">
      <w:rPr>
        <w:sz w:val="16"/>
        <w:szCs w:val="16"/>
      </w:rPr>
      <w:fldChar w:fldCharType="end"/>
    </w:r>
    <w:r w:rsidR="001179A7">
      <w:rPr>
        <w:sz w:val="16"/>
        <w:szCs w:val="16"/>
      </w:rPr>
      <w:t>2020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73250">
      <w:rPr>
        <w:sz w:val="16"/>
        <w:szCs w:val="16"/>
      </w:rPr>
      <w:t xml:space="preserve">Page </w:t>
    </w:r>
    <w:r w:rsidRPr="00073250">
      <w:rPr>
        <w:sz w:val="16"/>
        <w:szCs w:val="16"/>
      </w:rPr>
      <w:fldChar w:fldCharType="begin"/>
    </w:r>
    <w:r w:rsidRPr="00073250">
      <w:rPr>
        <w:sz w:val="16"/>
        <w:szCs w:val="16"/>
      </w:rPr>
      <w:instrText xml:space="preserve"> PAGE </w:instrText>
    </w:r>
    <w:r w:rsidRPr="00073250">
      <w:rPr>
        <w:sz w:val="16"/>
        <w:szCs w:val="16"/>
      </w:rPr>
      <w:fldChar w:fldCharType="separate"/>
    </w:r>
    <w:r w:rsidR="004939BC">
      <w:rPr>
        <w:noProof/>
        <w:sz w:val="16"/>
        <w:szCs w:val="16"/>
      </w:rPr>
      <w:t>1</w:t>
    </w:r>
    <w:r w:rsidRPr="00073250">
      <w:rPr>
        <w:sz w:val="16"/>
        <w:szCs w:val="16"/>
      </w:rPr>
      <w:fldChar w:fldCharType="end"/>
    </w:r>
    <w:r w:rsidRPr="00073250">
      <w:rPr>
        <w:sz w:val="16"/>
        <w:szCs w:val="16"/>
      </w:rPr>
      <w:t xml:space="preserve"> of </w:t>
    </w:r>
    <w:r w:rsidRPr="00073250">
      <w:rPr>
        <w:sz w:val="16"/>
        <w:szCs w:val="16"/>
      </w:rPr>
      <w:fldChar w:fldCharType="begin"/>
    </w:r>
    <w:r w:rsidRPr="00073250">
      <w:rPr>
        <w:sz w:val="16"/>
        <w:szCs w:val="16"/>
      </w:rPr>
      <w:instrText xml:space="preserve"> NUMPAGES </w:instrText>
    </w:r>
    <w:r w:rsidRPr="00073250">
      <w:rPr>
        <w:sz w:val="16"/>
        <w:szCs w:val="16"/>
      </w:rPr>
      <w:fldChar w:fldCharType="separate"/>
    </w:r>
    <w:r w:rsidR="004939BC">
      <w:rPr>
        <w:noProof/>
        <w:sz w:val="16"/>
        <w:szCs w:val="16"/>
      </w:rPr>
      <w:t>3</w:t>
    </w:r>
    <w:r w:rsidRPr="0007325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E7F97" w14:textId="77777777" w:rsidR="004D25DE" w:rsidRDefault="004D25DE">
      <w:r>
        <w:separator/>
      </w:r>
    </w:p>
  </w:footnote>
  <w:footnote w:type="continuationSeparator" w:id="0">
    <w:p w14:paraId="722DBF51" w14:textId="77777777" w:rsidR="004D25DE" w:rsidRDefault="004D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75"/>
    <w:multiLevelType w:val="hybridMultilevel"/>
    <w:tmpl w:val="E06AD9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90382"/>
    <w:multiLevelType w:val="hybridMultilevel"/>
    <w:tmpl w:val="94D40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76258C"/>
    <w:multiLevelType w:val="hybridMultilevel"/>
    <w:tmpl w:val="D3E8EA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7287A"/>
    <w:multiLevelType w:val="hybridMultilevel"/>
    <w:tmpl w:val="94F2A1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F4"/>
    <w:rsid w:val="00006D43"/>
    <w:rsid w:val="00043CA4"/>
    <w:rsid w:val="00052EC1"/>
    <w:rsid w:val="000678B4"/>
    <w:rsid w:val="000713A3"/>
    <w:rsid w:val="00073250"/>
    <w:rsid w:val="00081817"/>
    <w:rsid w:val="000A2347"/>
    <w:rsid w:val="000A6867"/>
    <w:rsid w:val="000B39D6"/>
    <w:rsid w:val="000C55AA"/>
    <w:rsid w:val="000D365F"/>
    <w:rsid w:val="00101DA9"/>
    <w:rsid w:val="00104276"/>
    <w:rsid w:val="001179A7"/>
    <w:rsid w:val="00153CA5"/>
    <w:rsid w:val="00165CFE"/>
    <w:rsid w:val="00190AE0"/>
    <w:rsid w:val="001A77C3"/>
    <w:rsid w:val="001C0020"/>
    <w:rsid w:val="00205643"/>
    <w:rsid w:val="002351D4"/>
    <w:rsid w:val="00240B69"/>
    <w:rsid w:val="00287E9B"/>
    <w:rsid w:val="00290DDF"/>
    <w:rsid w:val="002C0B46"/>
    <w:rsid w:val="003362C3"/>
    <w:rsid w:val="003436EE"/>
    <w:rsid w:val="003553B1"/>
    <w:rsid w:val="00366508"/>
    <w:rsid w:val="00393159"/>
    <w:rsid w:val="003952DE"/>
    <w:rsid w:val="003B2A69"/>
    <w:rsid w:val="003D789B"/>
    <w:rsid w:val="0041225A"/>
    <w:rsid w:val="004366F4"/>
    <w:rsid w:val="00451A6E"/>
    <w:rsid w:val="004939BC"/>
    <w:rsid w:val="004D25DE"/>
    <w:rsid w:val="004D4AFB"/>
    <w:rsid w:val="004F626D"/>
    <w:rsid w:val="00501C74"/>
    <w:rsid w:val="00507FD0"/>
    <w:rsid w:val="005307D7"/>
    <w:rsid w:val="005564A5"/>
    <w:rsid w:val="00564278"/>
    <w:rsid w:val="00576E6F"/>
    <w:rsid w:val="00590078"/>
    <w:rsid w:val="00592874"/>
    <w:rsid w:val="005F1F96"/>
    <w:rsid w:val="005F7369"/>
    <w:rsid w:val="0063640B"/>
    <w:rsid w:val="006516E3"/>
    <w:rsid w:val="006952A2"/>
    <w:rsid w:val="006B37DF"/>
    <w:rsid w:val="0075412B"/>
    <w:rsid w:val="00782E32"/>
    <w:rsid w:val="0078384A"/>
    <w:rsid w:val="00783C68"/>
    <w:rsid w:val="007842F7"/>
    <w:rsid w:val="007907B6"/>
    <w:rsid w:val="007B5EF1"/>
    <w:rsid w:val="007F789B"/>
    <w:rsid w:val="008076C9"/>
    <w:rsid w:val="00815AE4"/>
    <w:rsid w:val="00822883"/>
    <w:rsid w:val="0082517C"/>
    <w:rsid w:val="0083610E"/>
    <w:rsid w:val="008406E6"/>
    <w:rsid w:val="00892CC9"/>
    <w:rsid w:val="008C3313"/>
    <w:rsid w:val="00977E16"/>
    <w:rsid w:val="00991EF5"/>
    <w:rsid w:val="009A21F4"/>
    <w:rsid w:val="009D3459"/>
    <w:rsid w:val="00A40464"/>
    <w:rsid w:val="00A44462"/>
    <w:rsid w:val="00AA453D"/>
    <w:rsid w:val="00AE057A"/>
    <w:rsid w:val="00B04BA4"/>
    <w:rsid w:val="00B06437"/>
    <w:rsid w:val="00B2741A"/>
    <w:rsid w:val="00B50BCF"/>
    <w:rsid w:val="00B6574B"/>
    <w:rsid w:val="00BB3914"/>
    <w:rsid w:val="00C00135"/>
    <w:rsid w:val="00C04A1F"/>
    <w:rsid w:val="00C0610C"/>
    <w:rsid w:val="00C305D4"/>
    <w:rsid w:val="00C83081"/>
    <w:rsid w:val="00CB0BAB"/>
    <w:rsid w:val="00CE7E00"/>
    <w:rsid w:val="00D75577"/>
    <w:rsid w:val="00D947CD"/>
    <w:rsid w:val="00D95DD9"/>
    <w:rsid w:val="00DA4217"/>
    <w:rsid w:val="00DA7789"/>
    <w:rsid w:val="00DF35D0"/>
    <w:rsid w:val="00E70F59"/>
    <w:rsid w:val="00EA3D5E"/>
    <w:rsid w:val="00EE1CC5"/>
    <w:rsid w:val="00F65E65"/>
    <w:rsid w:val="00F90FED"/>
    <w:rsid w:val="00F917BE"/>
    <w:rsid w:val="00F96DDA"/>
    <w:rsid w:val="00FA29C9"/>
    <w:rsid w:val="00FE21EA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99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6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39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6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39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Manager Job Responsibilities</vt:lpstr>
    </vt:vector>
  </TitlesOfParts>
  <Company>Mainstreet Oceanside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Manager Job Responsibilities</dc:title>
  <dc:subject/>
  <dc:creator>KEH</dc:creator>
  <cp:keywords/>
  <dc:description/>
  <cp:lastModifiedBy>Gumaro Escarcega</cp:lastModifiedBy>
  <cp:revision>3</cp:revision>
  <cp:lastPrinted>2020-02-06T00:11:00Z</cp:lastPrinted>
  <dcterms:created xsi:type="dcterms:W3CDTF">2020-02-06T00:11:00Z</dcterms:created>
  <dcterms:modified xsi:type="dcterms:W3CDTF">2020-02-06T00:11:00Z</dcterms:modified>
</cp:coreProperties>
</file>